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110C3F5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i 10/24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6B381B">
        <w:rPr>
          <w:rFonts w:ascii="Times New Roman" w:hAnsi="Times New Roman"/>
          <w:color w:val="000000"/>
          <w:sz w:val="24"/>
          <w:szCs w:val="24"/>
        </w:rPr>
        <w:t>2</w:t>
      </w:r>
      <w:r w:rsidR="00BA3499">
        <w:rPr>
          <w:rFonts w:ascii="Times New Roman" w:hAnsi="Times New Roman"/>
          <w:color w:val="000000"/>
          <w:sz w:val="24"/>
          <w:szCs w:val="24"/>
        </w:rPr>
        <w:t>7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6B381B">
        <w:rPr>
          <w:rFonts w:ascii="Times New Roman" w:hAnsi="Times New Roman"/>
          <w:color w:val="000000"/>
          <w:sz w:val="24"/>
          <w:szCs w:val="24"/>
        </w:rPr>
        <w:t>10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A3499">
        <w:rPr>
          <w:rFonts w:ascii="Times New Roman" w:hAnsi="Times New Roman"/>
          <w:color w:val="000000"/>
          <w:sz w:val="24"/>
          <w:szCs w:val="24"/>
        </w:rPr>
        <w:t>rujna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17916">
        <w:rPr>
          <w:rFonts w:ascii="Times New Roman" w:hAnsi="Times New Roman"/>
          <w:color w:val="000000"/>
          <w:sz w:val="24"/>
          <w:szCs w:val="24"/>
        </w:rPr>
        <w:t>4.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17FF1044" w14:textId="6FCB6AEE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69D2113D" w14:textId="6151C8C1" w:rsidR="002936E8" w:rsidRDefault="00DE5076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- PRIJEDLOG</w:t>
      </w:r>
      <w:r w:rsidR="006B381B">
        <w:rPr>
          <w:rFonts w:ascii="Tahoma" w:hAnsi="Tahoma" w:cs="Tahoma"/>
          <w:b/>
          <w:bCs/>
          <w:color w:val="000000"/>
          <w:sz w:val="32"/>
          <w:szCs w:val="32"/>
        </w:rPr>
        <w:t xml:space="preserve"> </w:t>
      </w:r>
    </w:p>
    <w:p w14:paraId="5B75E9AA" w14:textId="56D60B8A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2230BC4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417916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073A91B5" w:rsidR="00472818" w:rsidRPr="00472818" w:rsidRDefault="00BA3499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D17605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3541C373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4C033DF4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65BEFA3C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1B5F7767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3B12161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6376A989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34EA9CB9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23E1C254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25F1073D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4B0FB4CE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4DBB860D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14344C2A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3E5C030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6E7940C7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560866FC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76.633,46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5DFFB51A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976.633,46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81E5416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12C9EA32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845.900,00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5BC66CD3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78.105,46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33F47F14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924.005,46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14F6FB04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53E3B619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54.100,00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2C372A2D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-1.472,00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D120348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52.628,00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F99EA5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4D882626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71CAE5D7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2DCA9DBE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061A165B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5D68784F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11840373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5C03C7B8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812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014B168B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4ED2E52A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385B0393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53750171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0AA9F23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747333D6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2EF49E7E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698780E5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6793BB89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1085043C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5A0020C7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777F6CB4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2936E8">
        <w:rPr>
          <w:rFonts w:ascii="Times New Roman" w:hAnsi="Times New Roman"/>
          <w:color w:val="000000"/>
          <w:sz w:val="24"/>
          <w:szCs w:val="24"/>
        </w:rPr>
        <w:t>2</w:t>
      </w:r>
      <w:r w:rsidR="00BA3499"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BA3499">
        <w:rPr>
          <w:rFonts w:ascii="Times New Roman" w:hAnsi="Times New Roman"/>
          <w:color w:val="000000"/>
          <w:sz w:val="24"/>
          <w:szCs w:val="24"/>
        </w:rPr>
        <w:t>1</w:t>
      </w:r>
    </w:p>
    <w:p w14:paraId="396F943E" w14:textId="60A362C2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URBROJ: 2177-1-14-01-</w:t>
      </w:r>
      <w:r>
        <w:rPr>
          <w:rFonts w:ascii="Times New Roman" w:hAnsi="Times New Roman"/>
          <w:color w:val="000000"/>
          <w:sz w:val="24"/>
          <w:szCs w:val="24"/>
        </w:rPr>
        <w:t>24-</w:t>
      </w:r>
      <w:r w:rsidR="00BA3499">
        <w:rPr>
          <w:rFonts w:ascii="Times New Roman" w:hAnsi="Times New Roman"/>
          <w:color w:val="000000"/>
          <w:sz w:val="24"/>
          <w:szCs w:val="24"/>
        </w:rPr>
        <w:t>3</w:t>
      </w:r>
    </w:p>
    <w:p w14:paraId="717339AF" w14:textId="1E6FEF50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6B381B">
        <w:rPr>
          <w:rFonts w:ascii="Times New Roman" w:hAnsi="Times New Roman"/>
          <w:color w:val="000000"/>
          <w:sz w:val="24"/>
          <w:szCs w:val="24"/>
        </w:rPr>
        <w:t>10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3499">
        <w:rPr>
          <w:rFonts w:ascii="Times New Roman" w:hAnsi="Times New Roman"/>
          <w:color w:val="000000"/>
          <w:sz w:val="24"/>
          <w:szCs w:val="24"/>
        </w:rPr>
        <w:t>rujna</w:t>
      </w:r>
      <w:r w:rsidRPr="00417916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36E8"/>
    <w:rsid w:val="002963F3"/>
    <w:rsid w:val="002F7624"/>
    <w:rsid w:val="00315CE0"/>
    <w:rsid w:val="00377429"/>
    <w:rsid w:val="00413C5C"/>
    <w:rsid w:val="00417916"/>
    <w:rsid w:val="0043189A"/>
    <w:rsid w:val="00431A45"/>
    <w:rsid w:val="004467DF"/>
    <w:rsid w:val="00472818"/>
    <w:rsid w:val="004812AB"/>
    <w:rsid w:val="00482CFB"/>
    <w:rsid w:val="00515752"/>
    <w:rsid w:val="0053147C"/>
    <w:rsid w:val="00570EC8"/>
    <w:rsid w:val="005B472A"/>
    <w:rsid w:val="005F628D"/>
    <w:rsid w:val="006163F6"/>
    <w:rsid w:val="006B381B"/>
    <w:rsid w:val="00761CE9"/>
    <w:rsid w:val="0078064D"/>
    <w:rsid w:val="007B4B8A"/>
    <w:rsid w:val="007D03DF"/>
    <w:rsid w:val="008054E0"/>
    <w:rsid w:val="00837A97"/>
    <w:rsid w:val="00862022"/>
    <w:rsid w:val="00896FA3"/>
    <w:rsid w:val="008A0353"/>
    <w:rsid w:val="008B2CF0"/>
    <w:rsid w:val="008C4878"/>
    <w:rsid w:val="009527C9"/>
    <w:rsid w:val="00A22044"/>
    <w:rsid w:val="00AA005D"/>
    <w:rsid w:val="00AB0EDC"/>
    <w:rsid w:val="00AD4CA3"/>
    <w:rsid w:val="00B93C25"/>
    <w:rsid w:val="00BA1F9D"/>
    <w:rsid w:val="00BA3499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DE5076"/>
    <w:rsid w:val="00E64DCE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4</cp:revision>
  <cp:lastPrinted>2024-03-04T09:15:00Z</cp:lastPrinted>
  <dcterms:created xsi:type="dcterms:W3CDTF">2024-09-05T06:41:00Z</dcterms:created>
  <dcterms:modified xsi:type="dcterms:W3CDTF">2024-09-05T07:13:00Z</dcterms:modified>
</cp:coreProperties>
</file>